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30381" w14:textId="2F1A3910" w:rsidR="00795F26" w:rsidRDefault="00000000" w:rsidP="00795F26">
      <w:pPr>
        <w:pStyle w:val="Caption"/>
        <w:rPr>
          <w:noProof/>
          <w:color w:val="0070C0"/>
        </w:rPr>
      </w:pPr>
      <w:r>
        <w:rPr>
          <w:noProof/>
        </w:rPr>
        <w:pict w14:anchorId="5C05E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6.75pt;margin-top:-51.55pt;width:173.3pt;height:155.6pt;z-index:1;mso-position-horizontal-relative:margin;mso-position-vertical-relative:margin">
            <v:imagedata r:id="rId10" o:title="CMLegacy"/>
            <w10:wrap type="square" anchorx="margin" anchory="margin"/>
          </v:shape>
        </w:pict>
      </w:r>
      <w:r w:rsidR="00A8341D">
        <w:rPr>
          <w:noProof/>
          <w:color w:val="0070C0"/>
        </w:rPr>
        <w:pict w14:anchorId="6A963EDF">
          <v:shape id="_x0000_i1025" type="#_x0000_t75" style="width:315pt;height:67.5pt">
            <v:imagedata r:id="rId11" o:title="Logo1"/>
          </v:shape>
        </w:pict>
      </w:r>
    </w:p>
    <w:p w14:paraId="498A32D2" w14:textId="77777777" w:rsidR="00EA5768" w:rsidRPr="00EA5768" w:rsidRDefault="00EA5768" w:rsidP="00EA5768"/>
    <w:p w14:paraId="55CC7CA7" w14:textId="77777777" w:rsidR="00795F26" w:rsidRPr="00795F26" w:rsidRDefault="00795F26" w:rsidP="00795F26"/>
    <w:p w14:paraId="20D6EEC2" w14:textId="77777777" w:rsidR="00AD4FD8" w:rsidRDefault="00AD4FD8" w:rsidP="00E42ED7">
      <w:pPr>
        <w:pStyle w:val="Caption"/>
        <w:rPr>
          <w:sz w:val="28"/>
          <w:szCs w:val="28"/>
        </w:rPr>
      </w:pPr>
    </w:p>
    <w:p w14:paraId="1CB43F8C" w14:textId="77777777" w:rsidR="00530D69" w:rsidRDefault="00530D69" w:rsidP="00530D69">
      <w:pPr>
        <w:pStyle w:val="Caption"/>
        <w:rPr>
          <w:sz w:val="28"/>
          <w:szCs w:val="28"/>
        </w:rPr>
      </w:pPr>
    </w:p>
    <w:p w14:paraId="70924504" w14:textId="1761C44B" w:rsidR="007A5347" w:rsidRPr="00EA5768" w:rsidRDefault="00530D69" w:rsidP="00530D69">
      <w:pPr>
        <w:pStyle w:val="Caption"/>
        <w:rPr>
          <w:sz w:val="28"/>
          <w:szCs w:val="28"/>
        </w:rPr>
      </w:pPr>
      <w:r>
        <w:rPr>
          <w:sz w:val="28"/>
          <w:szCs w:val="28"/>
        </w:rPr>
        <w:t>Confidential Letter of Intent</w:t>
      </w:r>
    </w:p>
    <w:p w14:paraId="366EA1AA" w14:textId="77777777" w:rsidR="006676FC" w:rsidRPr="00EA5768" w:rsidRDefault="006676FC" w:rsidP="00530D69">
      <w:pPr>
        <w:jc w:val="center"/>
      </w:pPr>
    </w:p>
    <w:p w14:paraId="5473CC51" w14:textId="77777777" w:rsidR="009E7782" w:rsidRDefault="006676FC" w:rsidP="00530D69">
      <w:pPr>
        <w:jc w:val="center"/>
        <w:rPr>
          <w:sz w:val="24"/>
          <w:szCs w:val="24"/>
        </w:rPr>
      </w:pPr>
      <w:r w:rsidRPr="00530D69">
        <w:rPr>
          <w:sz w:val="24"/>
          <w:szCs w:val="24"/>
        </w:rPr>
        <w:t xml:space="preserve">Thank you for informing us of your intention to include </w:t>
      </w:r>
      <w:r w:rsidR="00EA5768" w:rsidRPr="00530D69">
        <w:rPr>
          <w:sz w:val="24"/>
          <w:szCs w:val="24"/>
        </w:rPr>
        <w:t>Turning Points Network</w:t>
      </w:r>
      <w:r w:rsidR="00EF2C7C" w:rsidRPr="00530D69">
        <w:rPr>
          <w:sz w:val="24"/>
          <w:szCs w:val="24"/>
        </w:rPr>
        <w:t xml:space="preserve"> </w:t>
      </w:r>
    </w:p>
    <w:p w14:paraId="4D3CD04C" w14:textId="6D65FE7C" w:rsidR="00530D69" w:rsidRPr="00530D69" w:rsidRDefault="00EF2C7C" w:rsidP="00530D69">
      <w:pPr>
        <w:jc w:val="center"/>
        <w:rPr>
          <w:sz w:val="24"/>
          <w:szCs w:val="24"/>
        </w:rPr>
      </w:pPr>
      <w:r w:rsidRPr="00530D69">
        <w:rPr>
          <w:sz w:val="24"/>
          <w:szCs w:val="24"/>
        </w:rPr>
        <w:t xml:space="preserve">in your estate plan. We </w:t>
      </w:r>
      <w:r w:rsidR="009E7782">
        <w:rPr>
          <w:sz w:val="24"/>
          <w:szCs w:val="24"/>
        </w:rPr>
        <w:t xml:space="preserve">are pleased to </w:t>
      </w:r>
      <w:r w:rsidRPr="00530D69">
        <w:rPr>
          <w:sz w:val="24"/>
          <w:szCs w:val="24"/>
        </w:rPr>
        <w:t>w</w:t>
      </w:r>
      <w:r w:rsidR="006676FC" w:rsidRPr="00530D69">
        <w:rPr>
          <w:sz w:val="24"/>
          <w:szCs w:val="24"/>
        </w:rPr>
        <w:t>elcome</w:t>
      </w:r>
      <w:r w:rsidRPr="00530D69">
        <w:rPr>
          <w:sz w:val="24"/>
          <w:szCs w:val="24"/>
        </w:rPr>
        <w:t xml:space="preserve"> you</w:t>
      </w:r>
      <w:r w:rsidR="006676FC" w:rsidRPr="00530D69">
        <w:rPr>
          <w:sz w:val="24"/>
          <w:szCs w:val="24"/>
        </w:rPr>
        <w:t xml:space="preserve"> to </w:t>
      </w:r>
      <w:r w:rsidR="00EA5768" w:rsidRPr="00530D69">
        <w:rPr>
          <w:sz w:val="24"/>
          <w:szCs w:val="24"/>
        </w:rPr>
        <w:t>The Coffin-Mozden Legacy Society</w:t>
      </w:r>
      <w:r w:rsidR="00530D69">
        <w:rPr>
          <w:sz w:val="24"/>
          <w:szCs w:val="24"/>
        </w:rPr>
        <w:t>.</w:t>
      </w:r>
    </w:p>
    <w:p w14:paraId="1AB9E6D6" w14:textId="77777777" w:rsidR="00530D69" w:rsidRPr="00530D69" w:rsidRDefault="00530D69" w:rsidP="00530D69">
      <w:pPr>
        <w:jc w:val="center"/>
        <w:rPr>
          <w:sz w:val="24"/>
          <w:szCs w:val="24"/>
        </w:rPr>
      </w:pPr>
    </w:p>
    <w:p w14:paraId="46A2A271" w14:textId="3CEB40C3" w:rsidR="00AD4FD8" w:rsidRDefault="00530D69" w:rsidP="00530D69">
      <w:pPr>
        <w:jc w:val="center"/>
        <w:rPr>
          <w:sz w:val="22"/>
          <w:szCs w:val="22"/>
        </w:rPr>
      </w:pPr>
      <w:r w:rsidRPr="00530D69">
        <w:rPr>
          <w:sz w:val="24"/>
          <w:szCs w:val="24"/>
        </w:rPr>
        <w:t>All information provided below will be treated confidentially, will be used for Turning Points Network’s internal purposes only, and is not considered to be a legal or financial obligation. The nature/size of your gift will be kept confidential</w:t>
      </w:r>
      <w:r>
        <w:rPr>
          <w:sz w:val="22"/>
          <w:szCs w:val="22"/>
        </w:rPr>
        <w:t>.</w:t>
      </w:r>
    </w:p>
    <w:p w14:paraId="28204D83" w14:textId="77777777" w:rsidR="00530D69" w:rsidRDefault="00530D69" w:rsidP="006676FC">
      <w:pPr>
        <w:rPr>
          <w:sz w:val="22"/>
          <w:szCs w:val="22"/>
        </w:rPr>
      </w:pPr>
    </w:p>
    <w:p w14:paraId="683E95C6" w14:textId="77777777" w:rsidR="006676FC" w:rsidRPr="009E7782" w:rsidRDefault="006676FC" w:rsidP="006676FC">
      <w:pPr>
        <w:rPr>
          <w:sz w:val="24"/>
          <w:szCs w:val="24"/>
        </w:rPr>
      </w:pPr>
      <w:r w:rsidRPr="009E7782">
        <w:rPr>
          <w:sz w:val="24"/>
          <w:szCs w:val="24"/>
        </w:rPr>
        <w:t>Please indicate your preference</w:t>
      </w:r>
      <w:r w:rsidR="001B5801" w:rsidRPr="009E7782">
        <w:rPr>
          <w:sz w:val="24"/>
          <w:szCs w:val="24"/>
        </w:rPr>
        <w:t>s</w:t>
      </w:r>
      <w:r w:rsidRPr="009E7782">
        <w:rPr>
          <w:sz w:val="24"/>
          <w:szCs w:val="24"/>
        </w:rPr>
        <w:t xml:space="preserve"> below:</w:t>
      </w:r>
    </w:p>
    <w:p w14:paraId="4404CD22" w14:textId="77777777" w:rsidR="00074566" w:rsidRPr="009E7782" w:rsidRDefault="00074566" w:rsidP="00E42ED7">
      <w:pPr>
        <w:rPr>
          <w:sz w:val="24"/>
          <w:szCs w:val="24"/>
        </w:rPr>
      </w:pPr>
    </w:p>
    <w:p w14:paraId="073E6307" w14:textId="15CDF1BF" w:rsidR="00CD130F" w:rsidRPr="009E7782" w:rsidRDefault="001B5801" w:rsidP="006676FC">
      <w:pPr>
        <w:ind w:right="7"/>
        <w:rPr>
          <w:sz w:val="24"/>
          <w:szCs w:val="24"/>
          <w:u w:val="single"/>
        </w:rPr>
      </w:pPr>
      <w:r w:rsidRPr="009E7782">
        <w:rPr>
          <w:sz w:val="24"/>
          <w:szCs w:val="24"/>
        </w:rPr>
        <w:t>Date</w:t>
      </w:r>
      <w:r w:rsidR="00795F26" w:rsidRPr="009E7782">
        <w:rPr>
          <w:sz w:val="24"/>
          <w:szCs w:val="24"/>
          <w:u w:val="single"/>
        </w:rPr>
        <w:t xml:space="preserve">                </w:t>
      </w:r>
      <w:r w:rsidR="00795F26" w:rsidRPr="009E7782">
        <w:rPr>
          <w:sz w:val="24"/>
          <w:szCs w:val="24"/>
        </w:rPr>
        <w:t xml:space="preserve">    Name(s)____</w:t>
      </w:r>
      <w:r w:rsidR="009E7782">
        <w:rPr>
          <w:sz w:val="24"/>
          <w:szCs w:val="24"/>
        </w:rPr>
        <w:t>___</w:t>
      </w:r>
      <w:r w:rsidR="00795F26" w:rsidRPr="009E7782">
        <w:rPr>
          <w:sz w:val="24"/>
          <w:szCs w:val="24"/>
        </w:rPr>
        <w:t>______</w:t>
      </w:r>
      <w:r w:rsidR="00530D69" w:rsidRPr="009E7782">
        <w:rPr>
          <w:sz w:val="24"/>
          <w:szCs w:val="24"/>
        </w:rPr>
        <w:t>____________________________</w:t>
      </w:r>
      <w:r w:rsidR="00795F26" w:rsidRPr="009E7782">
        <w:rPr>
          <w:sz w:val="24"/>
          <w:szCs w:val="24"/>
        </w:rPr>
        <w:t>_____________________________</w:t>
      </w:r>
    </w:p>
    <w:p w14:paraId="7F69B691" w14:textId="5D4F53E7" w:rsidR="001924B0" w:rsidRPr="009E7782" w:rsidRDefault="00631BD8" w:rsidP="00795F26">
      <w:pPr>
        <w:ind w:right="7"/>
        <w:rPr>
          <w:sz w:val="24"/>
          <w:szCs w:val="24"/>
        </w:rPr>
      </w:pPr>
      <w:r w:rsidRPr="009E7782">
        <w:rPr>
          <w:sz w:val="24"/>
          <w:szCs w:val="24"/>
        </w:rPr>
        <w:tab/>
      </w:r>
    </w:p>
    <w:p w14:paraId="158DCD44" w14:textId="73DDB119" w:rsidR="006676FC" w:rsidRPr="009E7782" w:rsidRDefault="00795F26" w:rsidP="00631BD8">
      <w:pPr>
        <w:ind w:right="7"/>
        <w:rPr>
          <w:sz w:val="24"/>
          <w:szCs w:val="24"/>
        </w:rPr>
      </w:pPr>
      <w:r w:rsidRPr="009E7782">
        <w:rPr>
          <w:sz w:val="24"/>
          <w:szCs w:val="24"/>
        </w:rPr>
        <w:t>Address______________________</w:t>
      </w:r>
      <w:r w:rsidR="00530D69" w:rsidRPr="009E7782">
        <w:rPr>
          <w:sz w:val="24"/>
          <w:szCs w:val="24"/>
        </w:rPr>
        <w:t>__</w:t>
      </w:r>
      <w:r w:rsidRPr="009E7782">
        <w:rPr>
          <w:sz w:val="24"/>
          <w:szCs w:val="24"/>
        </w:rPr>
        <w:t>________City_____________State______Zip __</w:t>
      </w:r>
      <w:r w:rsidR="00530D69" w:rsidRPr="009E7782">
        <w:rPr>
          <w:sz w:val="24"/>
          <w:szCs w:val="24"/>
        </w:rPr>
        <w:t>_</w:t>
      </w:r>
      <w:r w:rsidRPr="009E7782">
        <w:rPr>
          <w:sz w:val="24"/>
          <w:szCs w:val="24"/>
        </w:rPr>
        <w:t>______</w:t>
      </w:r>
      <w:r w:rsidR="006676FC" w:rsidRPr="009E7782">
        <w:rPr>
          <w:sz w:val="24"/>
          <w:szCs w:val="24"/>
        </w:rPr>
        <w:tab/>
      </w:r>
      <w:r w:rsidR="006676FC" w:rsidRPr="009E7782">
        <w:rPr>
          <w:sz w:val="24"/>
          <w:szCs w:val="24"/>
        </w:rPr>
        <w:tab/>
      </w:r>
      <w:r w:rsidR="006676FC" w:rsidRPr="009E7782">
        <w:rPr>
          <w:sz w:val="24"/>
          <w:szCs w:val="24"/>
        </w:rPr>
        <w:tab/>
      </w:r>
      <w:r w:rsidR="006676FC" w:rsidRPr="009E7782">
        <w:rPr>
          <w:sz w:val="24"/>
          <w:szCs w:val="24"/>
        </w:rPr>
        <w:tab/>
      </w:r>
      <w:r w:rsidR="006676FC" w:rsidRPr="009E7782">
        <w:rPr>
          <w:sz w:val="24"/>
          <w:szCs w:val="24"/>
        </w:rPr>
        <w:tab/>
      </w:r>
    </w:p>
    <w:p w14:paraId="7C087574" w14:textId="511D8213" w:rsidR="00631BD8" w:rsidRPr="009E7782" w:rsidRDefault="00795F26" w:rsidP="006676FC">
      <w:pPr>
        <w:ind w:right="7"/>
        <w:rPr>
          <w:sz w:val="24"/>
          <w:szCs w:val="24"/>
        </w:rPr>
      </w:pPr>
      <w:r w:rsidRPr="009E7782">
        <w:rPr>
          <w:sz w:val="24"/>
          <w:szCs w:val="24"/>
        </w:rPr>
        <w:t>Email</w:t>
      </w:r>
      <w:r w:rsidR="00631BD8" w:rsidRPr="009E7782">
        <w:rPr>
          <w:sz w:val="24"/>
          <w:szCs w:val="24"/>
        </w:rPr>
        <w:t>___________________</w:t>
      </w:r>
      <w:r w:rsidR="009E7782">
        <w:rPr>
          <w:sz w:val="24"/>
          <w:szCs w:val="24"/>
        </w:rPr>
        <w:t>__</w:t>
      </w:r>
      <w:r w:rsidR="00530D69" w:rsidRPr="009E7782">
        <w:rPr>
          <w:sz w:val="24"/>
          <w:szCs w:val="24"/>
        </w:rPr>
        <w:t>_</w:t>
      </w:r>
      <w:r w:rsidR="00631BD8" w:rsidRPr="009E7782">
        <w:rPr>
          <w:sz w:val="24"/>
          <w:szCs w:val="24"/>
        </w:rPr>
        <w:t>____</w:t>
      </w:r>
      <w:r w:rsidRPr="009E7782">
        <w:rPr>
          <w:sz w:val="24"/>
          <w:szCs w:val="24"/>
        </w:rPr>
        <w:t>___</w:t>
      </w:r>
      <w:r w:rsidR="00534C70" w:rsidRPr="009E7782">
        <w:rPr>
          <w:sz w:val="24"/>
          <w:szCs w:val="24"/>
        </w:rPr>
        <w:t>Cell</w:t>
      </w:r>
      <w:r w:rsidR="009E7782">
        <w:rPr>
          <w:sz w:val="24"/>
          <w:szCs w:val="24"/>
        </w:rPr>
        <w:t>__</w:t>
      </w:r>
      <w:r w:rsidRPr="009E7782">
        <w:rPr>
          <w:sz w:val="24"/>
          <w:szCs w:val="24"/>
        </w:rPr>
        <w:t>______________</w:t>
      </w:r>
      <w:r w:rsidR="00534C70" w:rsidRPr="009E7782">
        <w:rPr>
          <w:sz w:val="24"/>
          <w:szCs w:val="24"/>
        </w:rPr>
        <w:t>Home</w:t>
      </w:r>
      <w:r w:rsidRPr="009E7782">
        <w:rPr>
          <w:sz w:val="24"/>
          <w:szCs w:val="24"/>
        </w:rPr>
        <w:t>__</w:t>
      </w:r>
      <w:r w:rsidR="00530D69" w:rsidRPr="009E7782">
        <w:rPr>
          <w:sz w:val="24"/>
          <w:szCs w:val="24"/>
        </w:rPr>
        <w:t>___</w:t>
      </w:r>
      <w:r w:rsidRPr="009E7782">
        <w:rPr>
          <w:sz w:val="24"/>
          <w:szCs w:val="24"/>
        </w:rPr>
        <w:t>_</w:t>
      </w:r>
      <w:r w:rsidR="009E7782">
        <w:rPr>
          <w:sz w:val="24"/>
          <w:szCs w:val="24"/>
        </w:rPr>
        <w:t>_</w:t>
      </w:r>
      <w:r w:rsidRPr="009E7782">
        <w:rPr>
          <w:sz w:val="24"/>
          <w:szCs w:val="24"/>
        </w:rPr>
        <w:t>____________</w:t>
      </w:r>
    </w:p>
    <w:p w14:paraId="6B8ED57B" w14:textId="77777777" w:rsidR="00932D9B" w:rsidRPr="009E7782" w:rsidRDefault="00932D9B" w:rsidP="00932D9B">
      <w:pPr>
        <w:ind w:right="7" w:firstLine="720"/>
        <w:rPr>
          <w:sz w:val="24"/>
          <w:szCs w:val="24"/>
        </w:rPr>
      </w:pPr>
    </w:p>
    <w:p w14:paraId="61A0B0B7" w14:textId="161E1A63" w:rsidR="00FE5B16" w:rsidRPr="009E7782" w:rsidRDefault="00795F26" w:rsidP="00795F26">
      <w:pPr>
        <w:ind w:right="7"/>
        <w:rPr>
          <w:sz w:val="24"/>
          <w:szCs w:val="24"/>
        </w:rPr>
      </w:pPr>
      <w:r w:rsidRPr="009E7782">
        <w:rPr>
          <w:sz w:val="24"/>
          <w:szCs w:val="24"/>
        </w:rPr>
        <w:t>Email___________</w:t>
      </w:r>
      <w:r w:rsidR="00530D69" w:rsidRPr="009E7782">
        <w:rPr>
          <w:sz w:val="24"/>
          <w:szCs w:val="24"/>
        </w:rPr>
        <w:t>_________</w:t>
      </w:r>
      <w:r w:rsidRPr="009E7782">
        <w:rPr>
          <w:sz w:val="24"/>
          <w:szCs w:val="24"/>
        </w:rPr>
        <w:t>_________Cell______</w:t>
      </w:r>
      <w:r w:rsidR="00530D69" w:rsidRPr="009E7782">
        <w:rPr>
          <w:sz w:val="24"/>
          <w:szCs w:val="24"/>
        </w:rPr>
        <w:t>_</w:t>
      </w:r>
      <w:r w:rsidRPr="009E7782">
        <w:rPr>
          <w:sz w:val="24"/>
          <w:szCs w:val="24"/>
        </w:rPr>
        <w:t>_________Home_____</w:t>
      </w:r>
      <w:r w:rsidR="00530D69" w:rsidRPr="009E7782">
        <w:rPr>
          <w:sz w:val="24"/>
          <w:szCs w:val="24"/>
        </w:rPr>
        <w:t>___</w:t>
      </w:r>
      <w:r w:rsidRPr="009E7782">
        <w:rPr>
          <w:sz w:val="24"/>
          <w:szCs w:val="24"/>
        </w:rPr>
        <w:t>_____</w:t>
      </w:r>
      <w:r w:rsidR="00530D69" w:rsidRPr="009E7782">
        <w:rPr>
          <w:sz w:val="24"/>
          <w:szCs w:val="24"/>
        </w:rPr>
        <w:t>___</w:t>
      </w:r>
      <w:r w:rsidRPr="009E7782">
        <w:rPr>
          <w:sz w:val="24"/>
          <w:szCs w:val="24"/>
        </w:rPr>
        <w:t>___</w:t>
      </w:r>
    </w:p>
    <w:p w14:paraId="6CA83F02" w14:textId="31809204" w:rsidR="00795F26" w:rsidRPr="009E7782" w:rsidRDefault="00795F26" w:rsidP="00795F26">
      <w:pPr>
        <w:ind w:right="7"/>
        <w:rPr>
          <w:sz w:val="24"/>
          <w:szCs w:val="24"/>
        </w:rPr>
      </w:pPr>
    </w:p>
    <w:p w14:paraId="0D862A76" w14:textId="77777777" w:rsidR="005655AD" w:rsidRPr="009E7782" w:rsidRDefault="00795F26" w:rsidP="00AD4FD8">
      <w:pPr>
        <w:spacing w:line="0" w:lineRule="atLeast"/>
        <w:ind w:right="7"/>
        <w:rPr>
          <w:sz w:val="24"/>
          <w:szCs w:val="24"/>
        </w:rPr>
      </w:pPr>
      <w:r w:rsidRPr="009E7782">
        <w:rPr>
          <w:sz w:val="24"/>
          <w:szCs w:val="24"/>
        </w:rPr>
        <w:sym w:font="Wingdings" w:char="F06F"/>
      </w:r>
      <w:r w:rsidRPr="009E7782">
        <w:rPr>
          <w:sz w:val="24"/>
          <w:szCs w:val="24"/>
        </w:rPr>
        <w:t xml:space="preserve"> I/we are willing to be listed as a </w:t>
      </w:r>
      <w:r w:rsidR="00EA5768" w:rsidRPr="009E7782">
        <w:rPr>
          <w:sz w:val="24"/>
          <w:szCs w:val="24"/>
        </w:rPr>
        <w:t>Coffin-Mozden Legacy Society</w:t>
      </w:r>
      <w:r w:rsidRPr="009E7782">
        <w:rPr>
          <w:sz w:val="24"/>
          <w:szCs w:val="24"/>
        </w:rPr>
        <w:t xml:space="preserve"> member</w:t>
      </w:r>
    </w:p>
    <w:p w14:paraId="6F17B8B9" w14:textId="2C6E7B45" w:rsidR="00932D9B" w:rsidRPr="009E7782" w:rsidRDefault="00FE5B16" w:rsidP="00AD4FD8">
      <w:pPr>
        <w:spacing w:line="0" w:lineRule="atLeast"/>
        <w:ind w:right="1296"/>
        <w:rPr>
          <w:sz w:val="24"/>
          <w:szCs w:val="24"/>
        </w:rPr>
      </w:pPr>
      <w:r w:rsidRPr="009E7782">
        <w:rPr>
          <w:sz w:val="24"/>
          <w:szCs w:val="24"/>
        </w:rPr>
        <w:sym w:font="Wingdings" w:char="F06F"/>
      </w:r>
      <w:r w:rsidRPr="009E7782">
        <w:rPr>
          <w:sz w:val="24"/>
          <w:szCs w:val="24"/>
        </w:rPr>
        <w:t xml:space="preserve"> I/we prefer to remain anonymous for this gift</w:t>
      </w:r>
      <w:r w:rsidR="00631BD8" w:rsidRPr="009E7782">
        <w:rPr>
          <w:sz w:val="24"/>
          <w:szCs w:val="24"/>
        </w:rPr>
        <w:tab/>
      </w:r>
    </w:p>
    <w:p w14:paraId="257BDB69" w14:textId="1B9D20B7" w:rsidR="00530D69" w:rsidRPr="009E7782" w:rsidRDefault="00530D69" w:rsidP="00AD4FD8">
      <w:pPr>
        <w:spacing w:line="0" w:lineRule="atLeast"/>
        <w:ind w:right="1296"/>
        <w:rPr>
          <w:sz w:val="24"/>
          <w:szCs w:val="24"/>
        </w:rPr>
      </w:pPr>
    </w:p>
    <w:p w14:paraId="75FCD096" w14:textId="3FAB122D" w:rsidR="00530D69" w:rsidRPr="009E7782" w:rsidRDefault="00530D69" w:rsidP="009E7782">
      <w:pPr>
        <w:spacing w:line="0" w:lineRule="atLeast"/>
        <w:ind w:right="1296"/>
        <w:jc w:val="both"/>
        <w:rPr>
          <w:b/>
          <w:sz w:val="24"/>
          <w:szCs w:val="24"/>
        </w:rPr>
      </w:pPr>
      <w:r w:rsidRPr="009E7782">
        <w:rPr>
          <w:b/>
          <w:sz w:val="24"/>
          <w:szCs w:val="24"/>
        </w:rPr>
        <w:t>As an indication of my support of Turning Points Network, I am pleased to</w:t>
      </w:r>
      <w:r w:rsidR="009E7782">
        <w:rPr>
          <w:b/>
          <w:sz w:val="24"/>
          <w:szCs w:val="24"/>
        </w:rPr>
        <w:t xml:space="preserve"> </w:t>
      </w:r>
      <w:r w:rsidRPr="009E7782">
        <w:rPr>
          <w:b/>
          <w:sz w:val="24"/>
          <w:szCs w:val="24"/>
        </w:rPr>
        <w:t>confirm that I have made a provision as follows:</w:t>
      </w:r>
    </w:p>
    <w:p w14:paraId="7C167276" w14:textId="77777777" w:rsidR="00AD4FD8" w:rsidRPr="009E7782" w:rsidRDefault="00AD4FD8" w:rsidP="001924B0">
      <w:pPr>
        <w:spacing w:line="360" w:lineRule="auto"/>
        <w:rPr>
          <w:sz w:val="24"/>
          <w:szCs w:val="24"/>
        </w:rPr>
      </w:pPr>
    </w:p>
    <w:p w14:paraId="04321062" w14:textId="0ED49B3F" w:rsidR="001924B0" w:rsidRPr="009E7782" w:rsidRDefault="001924B0" w:rsidP="001924B0">
      <w:pPr>
        <w:spacing w:line="360" w:lineRule="auto"/>
        <w:rPr>
          <w:i/>
          <w:sz w:val="24"/>
          <w:szCs w:val="24"/>
        </w:rPr>
      </w:pPr>
      <w:r w:rsidRPr="009E7782">
        <w:rPr>
          <w:i/>
          <w:sz w:val="24"/>
          <w:szCs w:val="24"/>
        </w:rPr>
        <w:t>Please check all that apply</w:t>
      </w:r>
      <w:r w:rsidR="00530D69" w:rsidRPr="009E7782">
        <w:rPr>
          <w:i/>
          <w:sz w:val="24"/>
          <w:szCs w:val="24"/>
        </w:rPr>
        <w:t>:</w:t>
      </w:r>
      <w:r w:rsidRPr="009E7782">
        <w:rPr>
          <w:i/>
          <w:sz w:val="24"/>
          <w:szCs w:val="24"/>
        </w:rPr>
        <w:t xml:space="preserve">  </w:t>
      </w:r>
    </w:p>
    <w:p w14:paraId="23C44199" w14:textId="77777777" w:rsidR="00530D69" w:rsidRPr="009E7782" w:rsidRDefault="00530D69" w:rsidP="00530D69">
      <w:pPr>
        <w:spacing w:line="360" w:lineRule="auto"/>
        <w:rPr>
          <w:sz w:val="24"/>
          <w:szCs w:val="24"/>
        </w:rPr>
      </w:pPr>
      <w:r w:rsidRPr="009E7782">
        <w:rPr>
          <w:sz w:val="24"/>
          <w:szCs w:val="24"/>
        </w:rPr>
        <w:t> Bequest provision in my/our Will or Living Trust</w:t>
      </w:r>
    </w:p>
    <w:p w14:paraId="3B15622D" w14:textId="77777777" w:rsidR="00530D69" w:rsidRPr="009E7782" w:rsidRDefault="00530D69" w:rsidP="00530D69">
      <w:pPr>
        <w:spacing w:line="360" w:lineRule="auto"/>
        <w:ind w:firstLine="720"/>
        <w:rPr>
          <w:sz w:val="24"/>
          <w:szCs w:val="24"/>
        </w:rPr>
      </w:pPr>
      <w:r w:rsidRPr="009E7782">
        <w:rPr>
          <w:sz w:val="24"/>
          <w:szCs w:val="24"/>
        </w:rPr>
        <w:t>o Bequest is a specific amount</w:t>
      </w:r>
    </w:p>
    <w:p w14:paraId="3E6418C9" w14:textId="77777777" w:rsidR="00530D69" w:rsidRPr="009E7782" w:rsidRDefault="00530D69" w:rsidP="00530D69">
      <w:pPr>
        <w:spacing w:line="360" w:lineRule="auto"/>
        <w:ind w:firstLine="720"/>
        <w:rPr>
          <w:sz w:val="24"/>
          <w:szCs w:val="24"/>
        </w:rPr>
      </w:pPr>
      <w:r w:rsidRPr="009E7782">
        <w:rPr>
          <w:sz w:val="24"/>
          <w:szCs w:val="24"/>
        </w:rPr>
        <w:t>o Bequest is stated as a percentage or percentage of the residuum</w:t>
      </w:r>
    </w:p>
    <w:p w14:paraId="2117B8F4" w14:textId="77777777" w:rsidR="00530D69" w:rsidRPr="009E7782" w:rsidRDefault="00530D69" w:rsidP="00530D69">
      <w:pPr>
        <w:spacing w:line="360" w:lineRule="auto"/>
        <w:ind w:firstLine="720"/>
        <w:rPr>
          <w:sz w:val="24"/>
          <w:szCs w:val="24"/>
        </w:rPr>
      </w:pPr>
      <w:r w:rsidRPr="009E7782">
        <w:rPr>
          <w:sz w:val="24"/>
          <w:szCs w:val="24"/>
        </w:rPr>
        <w:t>o Bequest depends upon a contingency</w:t>
      </w:r>
    </w:p>
    <w:p w14:paraId="261F2BA1" w14:textId="77777777" w:rsidR="00530D69" w:rsidRPr="009E7782" w:rsidRDefault="00530D69" w:rsidP="00530D69">
      <w:pPr>
        <w:spacing w:line="360" w:lineRule="auto"/>
        <w:ind w:firstLine="1440"/>
        <w:rPr>
          <w:sz w:val="24"/>
          <w:szCs w:val="24"/>
        </w:rPr>
      </w:pPr>
      <w:r w:rsidRPr="009E7782">
        <w:rPr>
          <w:sz w:val="24"/>
          <w:szCs w:val="24"/>
        </w:rPr>
        <w:t>Contingency provision:__________________________________</w:t>
      </w:r>
    </w:p>
    <w:p w14:paraId="14D981CE" w14:textId="77777777" w:rsidR="00530D69" w:rsidRPr="009E7782" w:rsidRDefault="00530D69" w:rsidP="00530D69">
      <w:pPr>
        <w:spacing w:line="360" w:lineRule="auto"/>
        <w:rPr>
          <w:sz w:val="24"/>
          <w:szCs w:val="24"/>
        </w:rPr>
      </w:pPr>
      <w:r w:rsidRPr="009E7782">
        <w:rPr>
          <w:sz w:val="24"/>
          <w:szCs w:val="24"/>
        </w:rPr>
        <w:t> Establishment of a Charitable Remainder Trust</w:t>
      </w:r>
    </w:p>
    <w:p w14:paraId="222F1229" w14:textId="43834A06" w:rsidR="00530D69" w:rsidRPr="009E7782" w:rsidRDefault="00530D69" w:rsidP="00530D69">
      <w:pPr>
        <w:spacing w:line="360" w:lineRule="auto"/>
        <w:rPr>
          <w:sz w:val="24"/>
          <w:szCs w:val="24"/>
        </w:rPr>
      </w:pPr>
      <w:r w:rsidRPr="009E7782">
        <w:rPr>
          <w:sz w:val="24"/>
          <w:szCs w:val="24"/>
        </w:rPr>
        <w:lastRenderedPageBreak/>
        <w:t> Beneficiary Designation (e.g. qualified retirement plan, commercial annuity, or another vehicle.)</w:t>
      </w:r>
    </w:p>
    <w:p w14:paraId="02D87AA7" w14:textId="00C84476" w:rsidR="00530D69" w:rsidRPr="009E7782" w:rsidRDefault="00530D69" w:rsidP="00530D69">
      <w:pPr>
        <w:spacing w:line="360" w:lineRule="auto"/>
        <w:rPr>
          <w:sz w:val="24"/>
          <w:szCs w:val="24"/>
        </w:rPr>
      </w:pPr>
      <w:r w:rsidRPr="009E7782">
        <w:rPr>
          <w:sz w:val="24"/>
          <w:szCs w:val="24"/>
        </w:rPr>
        <w:t> Life Insurance Gift</w:t>
      </w:r>
    </w:p>
    <w:p w14:paraId="71C9A6CF" w14:textId="1EBB962F" w:rsidR="00530D69" w:rsidRPr="009E7782" w:rsidRDefault="00530D69" w:rsidP="00530D69">
      <w:pPr>
        <w:spacing w:line="360" w:lineRule="auto"/>
        <w:rPr>
          <w:sz w:val="24"/>
          <w:szCs w:val="24"/>
        </w:rPr>
      </w:pPr>
      <w:r w:rsidRPr="009E7782">
        <w:rPr>
          <w:sz w:val="24"/>
          <w:szCs w:val="24"/>
        </w:rPr>
        <w:t> Real Estate</w:t>
      </w:r>
    </w:p>
    <w:p w14:paraId="1D7D3FED" w14:textId="4BD2CC37" w:rsidR="00530D69" w:rsidRPr="009E7782" w:rsidRDefault="00530D69" w:rsidP="00530D69">
      <w:pPr>
        <w:spacing w:line="360" w:lineRule="auto"/>
        <w:rPr>
          <w:sz w:val="24"/>
          <w:szCs w:val="24"/>
        </w:rPr>
      </w:pPr>
      <w:r w:rsidRPr="009E7782">
        <w:rPr>
          <w:sz w:val="24"/>
          <w:szCs w:val="24"/>
        </w:rPr>
        <w:t> Gift of Stock</w:t>
      </w:r>
    </w:p>
    <w:p w14:paraId="3F4C0C88" w14:textId="77777777" w:rsidR="00530D69" w:rsidRPr="009E7782" w:rsidRDefault="00530D69" w:rsidP="00530D69">
      <w:pPr>
        <w:spacing w:line="360" w:lineRule="auto"/>
        <w:rPr>
          <w:sz w:val="24"/>
          <w:szCs w:val="24"/>
        </w:rPr>
      </w:pPr>
      <w:r w:rsidRPr="009E7782">
        <w:rPr>
          <w:sz w:val="24"/>
          <w:szCs w:val="24"/>
        </w:rPr>
        <w:t> Other</w:t>
      </w:r>
    </w:p>
    <w:p w14:paraId="2E59F622" w14:textId="77777777" w:rsidR="00530D69" w:rsidRDefault="00530D69" w:rsidP="00530D69">
      <w:pPr>
        <w:spacing w:line="360" w:lineRule="auto"/>
        <w:rPr>
          <w:sz w:val="22"/>
          <w:szCs w:val="22"/>
        </w:rPr>
      </w:pPr>
    </w:p>
    <w:p w14:paraId="7CF1CE57" w14:textId="77777777" w:rsidR="0084562C" w:rsidRDefault="0084562C" w:rsidP="00EF2C7C">
      <w:pPr>
        <w:ind w:right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Information: ____________________________________________________</w:t>
      </w:r>
    </w:p>
    <w:p w14:paraId="089FA174" w14:textId="77777777" w:rsidR="0084562C" w:rsidRDefault="0084562C" w:rsidP="00EF2C7C">
      <w:pPr>
        <w:ind w:right="7"/>
        <w:rPr>
          <w:rFonts w:ascii="Arial" w:hAnsi="Arial" w:cs="Arial"/>
          <w:sz w:val="22"/>
          <w:szCs w:val="22"/>
        </w:rPr>
      </w:pPr>
    </w:p>
    <w:p w14:paraId="06FD31E7" w14:textId="4A83581F" w:rsidR="00EF2C7C" w:rsidRDefault="0084562C" w:rsidP="00EF2C7C">
      <w:pPr>
        <w:ind w:right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CD130F" w:rsidRPr="00E42ED7">
        <w:rPr>
          <w:rFonts w:ascii="Arial" w:hAnsi="Arial" w:cs="Arial"/>
          <w:sz w:val="22"/>
          <w:szCs w:val="22"/>
        </w:rPr>
        <w:tab/>
      </w:r>
    </w:p>
    <w:p w14:paraId="78365BE2" w14:textId="77777777" w:rsidR="00D2205F" w:rsidRDefault="00D2205F" w:rsidP="00EF2C7C">
      <w:pPr>
        <w:ind w:right="7"/>
        <w:rPr>
          <w:rFonts w:ascii="Arial" w:hAnsi="Arial" w:cs="Arial"/>
          <w:sz w:val="22"/>
          <w:szCs w:val="22"/>
        </w:rPr>
      </w:pPr>
    </w:p>
    <w:p w14:paraId="5F8A4ABC" w14:textId="77777777" w:rsidR="00D2205F" w:rsidRDefault="00D2205F" w:rsidP="00EF2C7C">
      <w:pPr>
        <w:ind w:right="7"/>
        <w:rPr>
          <w:rFonts w:ascii="Arial" w:hAnsi="Arial" w:cs="Arial"/>
          <w:i/>
          <w:sz w:val="22"/>
          <w:szCs w:val="22"/>
        </w:rPr>
      </w:pPr>
    </w:p>
    <w:p w14:paraId="3A701E2B" w14:textId="77777777" w:rsidR="00534C70" w:rsidRPr="00EA5768" w:rsidRDefault="00534C70" w:rsidP="00795F26">
      <w:pPr>
        <w:ind w:right="7"/>
        <w:jc w:val="center"/>
        <w:rPr>
          <w:b/>
          <w:i/>
          <w:sz w:val="22"/>
          <w:szCs w:val="22"/>
        </w:rPr>
      </w:pPr>
      <w:r w:rsidRPr="00EA5768">
        <w:rPr>
          <w:b/>
          <w:i/>
          <w:sz w:val="22"/>
          <w:szCs w:val="22"/>
        </w:rPr>
        <w:t xml:space="preserve">Thank you for supporting </w:t>
      </w:r>
      <w:r w:rsidR="00EA5768" w:rsidRPr="00EA5768">
        <w:rPr>
          <w:b/>
          <w:i/>
          <w:sz w:val="22"/>
          <w:szCs w:val="22"/>
        </w:rPr>
        <w:t>a future free from violence</w:t>
      </w:r>
      <w:r w:rsidRPr="00EA5768">
        <w:rPr>
          <w:b/>
          <w:i/>
          <w:sz w:val="22"/>
          <w:szCs w:val="22"/>
        </w:rPr>
        <w:t>.</w:t>
      </w:r>
      <w:r w:rsidR="00EF2C7C" w:rsidRPr="00EA5768">
        <w:rPr>
          <w:b/>
          <w:i/>
          <w:sz w:val="22"/>
          <w:szCs w:val="22"/>
        </w:rPr>
        <w:t xml:space="preserve">  </w:t>
      </w:r>
      <w:r w:rsidRPr="00EA5768">
        <w:rPr>
          <w:b/>
          <w:i/>
          <w:sz w:val="22"/>
          <w:szCs w:val="22"/>
        </w:rPr>
        <w:t>Please return this form to:</w:t>
      </w:r>
    </w:p>
    <w:p w14:paraId="7A423ABF" w14:textId="77777777" w:rsidR="00EA5768" w:rsidRPr="00EA5768" w:rsidRDefault="00EA5768" w:rsidP="00795F26">
      <w:pPr>
        <w:ind w:left="90" w:hanging="90"/>
        <w:jc w:val="center"/>
        <w:rPr>
          <w:b/>
          <w:sz w:val="22"/>
          <w:szCs w:val="22"/>
        </w:rPr>
      </w:pPr>
    </w:p>
    <w:p w14:paraId="59D4BD80" w14:textId="77777777" w:rsidR="00534C70" w:rsidRPr="00EA5768" w:rsidRDefault="00EA5768" w:rsidP="00795F26">
      <w:pPr>
        <w:ind w:left="90" w:hanging="90"/>
        <w:jc w:val="center"/>
        <w:rPr>
          <w:b/>
          <w:sz w:val="22"/>
          <w:szCs w:val="22"/>
        </w:rPr>
      </w:pPr>
      <w:r w:rsidRPr="00EA5768">
        <w:rPr>
          <w:b/>
          <w:sz w:val="22"/>
          <w:szCs w:val="22"/>
        </w:rPr>
        <w:t>Turning Points Network</w:t>
      </w:r>
    </w:p>
    <w:p w14:paraId="5176CB1D" w14:textId="77777777" w:rsidR="00EA5768" w:rsidRPr="00EA5768" w:rsidRDefault="00EA5768" w:rsidP="00795F26">
      <w:pPr>
        <w:ind w:left="90" w:hanging="90"/>
        <w:jc w:val="center"/>
        <w:rPr>
          <w:b/>
          <w:sz w:val="22"/>
          <w:szCs w:val="22"/>
        </w:rPr>
      </w:pPr>
      <w:r w:rsidRPr="00EA5768">
        <w:rPr>
          <w:b/>
          <w:sz w:val="22"/>
          <w:szCs w:val="22"/>
        </w:rPr>
        <w:t>c/o Development Director</w:t>
      </w:r>
    </w:p>
    <w:p w14:paraId="555AFBCA" w14:textId="072D2918" w:rsidR="00EA5768" w:rsidRPr="00EA5768" w:rsidRDefault="00A8341D" w:rsidP="00795F26">
      <w:pPr>
        <w:ind w:left="90" w:hanging="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231 Broad Street</w:t>
      </w:r>
    </w:p>
    <w:p w14:paraId="1E7A4F93" w14:textId="77777777" w:rsidR="00EA5768" w:rsidRPr="00EA5768" w:rsidRDefault="00EA5768" w:rsidP="00795F26">
      <w:pPr>
        <w:ind w:left="90" w:hanging="90"/>
        <w:jc w:val="center"/>
        <w:rPr>
          <w:b/>
          <w:i/>
          <w:sz w:val="22"/>
          <w:szCs w:val="22"/>
        </w:rPr>
      </w:pPr>
      <w:r w:rsidRPr="00EA5768">
        <w:rPr>
          <w:b/>
          <w:sz w:val="22"/>
          <w:szCs w:val="22"/>
        </w:rPr>
        <w:t>Claremont, NH 03743</w:t>
      </w:r>
    </w:p>
    <w:p w14:paraId="554B700D" w14:textId="77777777" w:rsidR="00534C70" w:rsidRPr="00E42ED7" w:rsidRDefault="00534C70" w:rsidP="002B0D8B">
      <w:pPr>
        <w:ind w:right="576"/>
        <w:jc w:val="center"/>
        <w:rPr>
          <w:rFonts w:ascii="Arial" w:hAnsi="Arial" w:cs="Arial"/>
          <w:sz w:val="22"/>
          <w:szCs w:val="22"/>
          <w:lang w:val="it-IT"/>
        </w:rPr>
      </w:pPr>
    </w:p>
    <w:p w14:paraId="4A167EA9" w14:textId="77777777" w:rsidR="00105225" w:rsidRPr="00E42ED7" w:rsidRDefault="00294F11" w:rsidP="00795F26">
      <w:pPr>
        <w:tabs>
          <w:tab w:val="left" w:pos="0"/>
        </w:tabs>
        <w:ind w:right="1296"/>
        <w:rPr>
          <w:rFonts w:ascii="Arial" w:hAnsi="Arial" w:cs="Arial"/>
          <w:sz w:val="22"/>
          <w:szCs w:val="22"/>
        </w:rPr>
      </w:pPr>
      <w:r w:rsidRPr="00E42ED7">
        <w:rPr>
          <w:rFonts w:ascii="Arial" w:hAnsi="Arial" w:cs="Arial"/>
          <w:sz w:val="22"/>
          <w:szCs w:val="22"/>
        </w:rPr>
        <w:tab/>
      </w:r>
      <w:r w:rsidRPr="00E42ED7">
        <w:rPr>
          <w:rFonts w:ascii="Arial" w:hAnsi="Arial" w:cs="Arial"/>
          <w:sz w:val="22"/>
          <w:szCs w:val="22"/>
        </w:rPr>
        <w:tab/>
      </w:r>
      <w:r w:rsidRPr="00E42ED7">
        <w:rPr>
          <w:rFonts w:ascii="Arial" w:hAnsi="Arial" w:cs="Arial"/>
          <w:sz w:val="22"/>
          <w:szCs w:val="22"/>
        </w:rPr>
        <w:tab/>
      </w:r>
      <w:r w:rsidRPr="00E42ED7">
        <w:rPr>
          <w:rFonts w:ascii="Arial" w:hAnsi="Arial" w:cs="Arial"/>
          <w:sz w:val="22"/>
          <w:szCs w:val="22"/>
        </w:rPr>
        <w:tab/>
      </w:r>
      <w:r w:rsidRPr="00E42ED7">
        <w:rPr>
          <w:rFonts w:ascii="Arial" w:hAnsi="Arial" w:cs="Arial"/>
          <w:sz w:val="22"/>
          <w:szCs w:val="22"/>
        </w:rPr>
        <w:tab/>
      </w:r>
      <w:r w:rsidRPr="00E42ED7">
        <w:rPr>
          <w:rFonts w:ascii="Arial" w:hAnsi="Arial" w:cs="Arial"/>
          <w:sz w:val="22"/>
          <w:szCs w:val="22"/>
        </w:rPr>
        <w:tab/>
      </w:r>
    </w:p>
    <w:sectPr w:rsidR="00105225" w:rsidRPr="00E42ED7" w:rsidSect="009E7782">
      <w:footerReference w:type="default" r:id="rId12"/>
      <w:pgSz w:w="12240" w:h="15840" w:code="1"/>
      <w:pgMar w:top="1440" w:right="1440" w:bottom="1440" w:left="1440" w:header="720" w:footer="36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C48AE" w14:textId="77777777" w:rsidR="00CF241F" w:rsidRDefault="00CF241F">
      <w:r>
        <w:separator/>
      </w:r>
    </w:p>
  </w:endnote>
  <w:endnote w:type="continuationSeparator" w:id="0">
    <w:p w14:paraId="0EFEB0ED" w14:textId="77777777" w:rsidR="00CF241F" w:rsidRDefault="00CF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B0F73" w14:textId="77777777" w:rsidR="00C3112D" w:rsidRPr="00C3112D" w:rsidRDefault="00C3112D" w:rsidP="00FF5DC3">
    <w:pPr>
      <w:pStyle w:val="Footer"/>
      <w:jc w:val="center"/>
      <w:rPr>
        <w:rFonts w:ascii="Franklin Gothic Book" w:hAnsi="Franklin Gothic Book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62E45" w14:textId="77777777" w:rsidR="00CF241F" w:rsidRDefault="00CF241F">
      <w:r>
        <w:separator/>
      </w:r>
    </w:p>
  </w:footnote>
  <w:footnote w:type="continuationSeparator" w:id="0">
    <w:p w14:paraId="30F19D3B" w14:textId="77777777" w:rsidR="00CF241F" w:rsidRDefault="00CF2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44A2B"/>
    <w:multiLevelType w:val="singleLevel"/>
    <w:tmpl w:val="22A44DC6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B5E55AF"/>
    <w:multiLevelType w:val="hybridMultilevel"/>
    <w:tmpl w:val="A36037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FD0823"/>
    <w:multiLevelType w:val="singleLevel"/>
    <w:tmpl w:val="CADCEBC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31107576">
    <w:abstractNumId w:val="2"/>
  </w:num>
  <w:num w:numId="2" w16cid:durableId="1661692929">
    <w:abstractNumId w:val="0"/>
  </w:num>
  <w:num w:numId="3" w16cid:durableId="189152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666"/>
    <w:rsid w:val="00012666"/>
    <w:rsid w:val="000402F8"/>
    <w:rsid w:val="00056C2D"/>
    <w:rsid w:val="00071BDB"/>
    <w:rsid w:val="00074566"/>
    <w:rsid w:val="000761CD"/>
    <w:rsid w:val="000C037A"/>
    <w:rsid w:val="000C318E"/>
    <w:rsid w:val="000D7291"/>
    <w:rsid w:val="000E31EF"/>
    <w:rsid w:val="000E3D68"/>
    <w:rsid w:val="00105225"/>
    <w:rsid w:val="001335DD"/>
    <w:rsid w:val="00141F32"/>
    <w:rsid w:val="0015041B"/>
    <w:rsid w:val="0017059D"/>
    <w:rsid w:val="00187FF9"/>
    <w:rsid w:val="001924B0"/>
    <w:rsid w:val="001B5801"/>
    <w:rsid w:val="001B6382"/>
    <w:rsid w:val="001D4266"/>
    <w:rsid w:val="001D5DE9"/>
    <w:rsid w:val="001D638F"/>
    <w:rsid w:val="001F7F55"/>
    <w:rsid w:val="00200EBA"/>
    <w:rsid w:val="00220CB7"/>
    <w:rsid w:val="002215EF"/>
    <w:rsid w:val="00243257"/>
    <w:rsid w:val="002717C6"/>
    <w:rsid w:val="002724D4"/>
    <w:rsid w:val="002914C5"/>
    <w:rsid w:val="00294F11"/>
    <w:rsid w:val="002B0D8B"/>
    <w:rsid w:val="003025BE"/>
    <w:rsid w:val="0032109F"/>
    <w:rsid w:val="0033014B"/>
    <w:rsid w:val="003357FF"/>
    <w:rsid w:val="00340261"/>
    <w:rsid w:val="0036765F"/>
    <w:rsid w:val="0038149D"/>
    <w:rsid w:val="003A2E2A"/>
    <w:rsid w:val="003B0108"/>
    <w:rsid w:val="003C4B8B"/>
    <w:rsid w:val="003F79EE"/>
    <w:rsid w:val="00403810"/>
    <w:rsid w:val="00473616"/>
    <w:rsid w:val="0047381D"/>
    <w:rsid w:val="004C41E2"/>
    <w:rsid w:val="004D243E"/>
    <w:rsid w:val="004D3F4A"/>
    <w:rsid w:val="005127A6"/>
    <w:rsid w:val="00530D69"/>
    <w:rsid w:val="00533A96"/>
    <w:rsid w:val="00533AD4"/>
    <w:rsid w:val="00534C70"/>
    <w:rsid w:val="005655AD"/>
    <w:rsid w:val="005770DB"/>
    <w:rsid w:val="00586F81"/>
    <w:rsid w:val="00610943"/>
    <w:rsid w:val="00631BD8"/>
    <w:rsid w:val="00660C36"/>
    <w:rsid w:val="006615E8"/>
    <w:rsid w:val="00665F4E"/>
    <w:rsid w:val="006676FC"/>
    <w:rsid w:val="006B2B9A"/>
    <w:rsid w:val="006C3D1D"/>
    <w:rsid w:val="006D5561"/>
    <w:rsid w:val="00703B29"/>
    <w:rsid w:val="007511E9"/>
    <w:rsid w:val="00771583"/>
    <w:rsid w:val="00795F26"/>
    <w:rsid w:val="007A2767"/>
    <w:rsid w:val="007A5347"/>
    <w:rsid w:val="007B1770"/>
    <w:rsid w:val="007C6AE2"/>
    <w:rsid w:val="007D7E6F"/>
    <w:rsid w:val="007F5DA2"/>
    <w:rsid w:val="008240F0"/>
    <w:rsid w:val="0082691E"/>
    <w:rsid w:val="00841A4A"/>
    <w:rsid w:val="008437E0"/>
    <w:rsid w:val="0084562C"/>
    <w:rsid w:val="00865110"/>
    <w:rsid w:val="008B64F1"/>
    <w:rsid w:val="008D1C48"/>
    <w:rsid w:val="008F4FE0"/>
    <w:rsid w:val="00932D9B"/>
    <w:rsid w:val="00966A25"/>
    <w:rsid w:val="009C6473"/>
    <w:rsid w:val="009D4DB0"/>
    <w:rsid w:val="009D550C"/>
    <w:rsid w:val="009E7782"/>
    <w:rsid w:val="009F702F"/>
    <w:rsid w:val="00A01A2D"/>
    <w:rsid w:val="00A16256"/>
    <w:rsid w:val="00A72204"/>
    <w:rsid w:val="00A8341D"/>
    <w:rsid w:val="00AC4F2E"/>
    <w:rsid w:val="00AD4FD8"/>
    <w:rsid w:val="00B00035"/>
    <w:rsid w:val="00B37503"/>
    <w:rsid w:val="00B42781"/>
    <w:rsid w:val="00B43D3D"/>
    <w:rsid w:val="00B47333"/>
    <w:rsid w:val="00B47C42"/>
    <w:rsid w:val="00B5109D"/>
    <w:rsid w:val="00B8535D"/>
    <w:rsid w:val="00B94264"/>
    <w:rsid w:val="00BA37DF"/>
    <w:rsid w:val="00BF78A6"/>
    <w:rsid w:val="00C3112D"/>
    <w:rsid w:val="00C75CC5"/>
    <w:rsid w:val="00C95F11"/>
    <w:rsid w:val="00CD130F"/>
    <w:rsid w:val="00CF241F"/>
    <w:rsid w:val="00D12DD5"/>
    <w:rsid w:val="00D145EB"/>
    <w:rsid w:val="00D2205F"/>
    <w:rsid w:val="00D5216B"/>
    <w:rsid w:val="00D62875"/>
    <w:rsid w:val="00DE0144"/>
    <w:rsid w:val="00DF304E"/>
    <w:rsid w:val="00E07EB9"/>
    <w:rsid w:val="00E10F95"/>
    <w:rsid w:val="00E166F5"/>
    <w:rsid w:val="00E2485C"/>
    <w:rsid w:val="00E42ED7"/>
    <w:rsid w:val="00E52545"/>
    <w:rsid w:val="00E95F28"/>
    <w:rsid w:val="00EA5768"/>
    <w:rsid w:val="00EC4F6F"/>
    <w:rsid w:val="00EF2C7C"/>
    <w:rsid w:val="00F37951"/>
    <w:rsid w:val="00F472E8"/>
    <w:rsid w:val="00F6385D"/>
    <w:rsid w:val="00F76A75"/>
    <w:rsid w:val="00FA267C"/>
    <w:rsid w:val="00FD440E"/>
    <w:rsid w:val="00FD4763"/>
    <w:rsid w:val="00FE5B16"/>
    <w:rsid w:val="00FF3648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4E260AB"/>
  <w15:chartTrackingRefBased/>
  <w15:docId w15:val="{FC75CC09-8DFD-4634-A202-9CF9624C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22"/>
    </w:rPr>
  </w:style>
  <w:style w:type="paragraph" w:styleId="Heading2">
    <w:name w:val="heading 2"/>
    <w:basedOn w:val="Normal"/>
    <w:next w:val="Normal"/>
    <w:qFormat/>
    <w:pPr>
      <w:keepNext/>
      <w:ind w:left="720" w:right="1296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 w:right="1296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right="576"/>
      <w:jc w:val="center"/>
      <w:outlineLvl w:val="3"/>
    </w:pPr>
    <w:rPr>
      <w:b/>
      <w:color w:val="FFFFFF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right" w:pos="5040"/>
      </w:tabs>
      <w:spacing w:line="360" w:lineRule="auto"/>
      <w:ind w:right="576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right="576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</w:pBdr>
      <w:tabs>
        <w:tab w:val="right" w:pos="7200"/>
      </w:tabs>
      <w:spacing w:line="360" w:lineRule="auto"/>
      <w:ind w:left="720" w:right="1296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right="576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Title">
    <w:name w:val="Title"/>
    <w:basedOn w:val="Normal"/>
    <w:qFormat/>
    <w:pPr>
      <w:jc w:val="center"/>
    </w:pPr>
    <w:rPr>
      <w:b/>
      <w:i/>
      <w:sz w:val="48"/>
    </w:rPr>
  </w:style>
  <w:style w:type="paragraph" w:styleId="BlockText">
    <w:name w:val="Block Text"/>
    <w:basedOn w:val="Normal"/>
    <w:pPr>
      <w:ind w:left="720" w:right="1296"/>
    </w:pPr>
    <w:rPr>
      <w:sz w:val="24"/>
    </w:rPr>
  </w:style>
  <w:style w:type="paragraph" w:styleId="BodyText2">
    <w:name w:val="Body Text 2"/>
    <w:basedOn w:val="Normal"/>
    <w:pPr>
      <w:ind w:right="576"/>
    </w:pPr>
    <w:rPr>
      <w:b/>
      <w:sz w:val="22"/>
    </w:rPr>
  </w:style>
  <w:style w:type="paragraph" w:styleId="BodyText3">
    <w:name w:val="Body Text 3"/>
    <w:basedOn w:val="Normal"/>
    <w:pPr>
      <w:ind w:right="576"/>
    </w:pPr>
    <w:rPr>
      <w:sz w:val="22"/>
    </w:rPr>
  </w:style>
  <w:style w:type="paragraph" w:styleId="BodyTextIndent">
    <w:name w:val="Body Text Indent"/>
    <w:basedOn w:val="Normal"/>
    <w:pPr>
      <w:tabs>
        <w:tab w:val="left" w:pos="3780"/>
      </w:tabs>
      <w:ind w:right="576" w:firstLine="4320"/>
    </w:pPr>
    <w:rPr>
      <w:sz w:val="24"/>
    </w:rPr>
  </w:style>
  <w:style w:type="paragraph" w:styleId="Header">
    <w:name w:val="header"/>
    <w:basedOn w:val="Normal"/>
    <w:rsid w:val="007A53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5347"/>
    <w:pPr>
      <w:tabs>
        <w:tab w:val="center" w:pos="4320"/>
        <w:tab w:val="right" w:pos="8640"/>
      </w:tabs>
    </w:pPr>
  </w:style>
  <w:style w:type="character" w:styleId="Hyperlink">
    <w:name w:val="Hyperlink"/>
    <w:rsid w:val="002B0D8B"/>
    <w:rPr>
      <w:color w:val="0000FF"/>
      <w:u w:val="single"/>
    </w:rPr>
  </w:style>
  <w:style w:type="paragraph" w:styleId="BalloonText">
    <w:name w:val="Balloon Text"/>
    <w:basedOn w:val="Normal"/>
    <w:semiHidden/>
    <w:rsid w:val="00A162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3112D"/>
  </w:style>
  <w:style w:type="character" w:styleId="CommentReference">
    <w:name w:val="annotation reference"/>
    <w:rsid w:val="00932D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2D9B"/>
  </w:style>
  <w:style w:type="character" w:customStyle="1" w:styleId="CommentTextChar">
    <w:name w:val="Comment Text Char"/>
    <w:basedOn w:val="DefaultParagraphFont"/>
    <w:link w:val="CommentText"/>
    <w:rsid w:val="00932D9B"/>
  </w:style>
  <w:style w:type="paragraph" w:styleId="CommentSubject">
    <w:name w:val="annotation subject"/>
    <w:basedOn w:val="CommentText"/>
    <w:next w:val="CommentText"/>
    <w:link w:val="CommentSubjectChar"/>
    <w:rsid w:val="00932D9B"/>
    <w:rPr>
      <w:b/>
      <w:bCs/>
    </w:rPr>
  </w:style>
  <w:style w:type="character" w:customStyle="1" w:styleId="CommentSubjectChar">
    <w:name w:val="Comment Subject Char"/>
    <w:link w:val="CommentSubject"/>
    <w:rsid w:val="00932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2BC2DCA3C6240AB0D03DEEC40EB3C" ma:contentTypeVersion="11" ma:contentTypeDescription="Create a new document." ma:contentTypeScope="" ma:versionID="f39a9c7cece92d023f54832d8019c3f9">
  <xsd:schema xmlns:xsd="http://www.w3.org/2001/XMLSchema" xmlns:xs="http://www.w3.org/2001/XMLSchema" xmlns:p="http://schemas.microsoft.com/office/2006/metadata/properties" xmlns:ns2="48e8339f-7286-4ae9-8e5e-0d3405419e9d" targetNamespace="http://schemas.microsoft.com/office/2006/metadata/properties" ma:root="true" ma:fieldsID="39c1f0219185717b4990614f07679a8c" ns2:_="">
    <xsd:import namespace="48e8339f-7286-4ae9-8e5e-0d3405419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8339f-7286-4ae9-8e5e-0d3405419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ADEBE-C31D-46DE-AC9B-A81C43AC8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AD1E1B-86FA-494F-8D99-8AEF821D5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8339f-7286-4ae9-8e5e-0d3405419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0A061-C44D-42F6-A941-B1CEAA27C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Campaign for Unitarian Universalism</vt:lpstr>
    </vt:vector>
  </TitlesOfParts>
  <Company>Unitarian Universalist Association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Campaign for Unitarian Universalism</dc:title>
  <dc:subject/>
  <dc:creator>Izabel Dearaujo</dc:creator>
  <cp:keywords/>
  <cp:lastModifiedBy>Susan Warner</cp:lastModifiedBy>
  <cp:revision>9</cp:revision>
  <cp:lastPrinted>2019-11-20T20:36:00Z</cp:lastPrinted>
  <dcterms:created xsi:type="dcterms:W3CDTF">2019-11-20T20:15:00Z</dcterms:created>
  <dcterms:modified xsi:type="dcterms:W3CDTF">2024-12-03T14:55:00Z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0x010100E772BC2DCA3C6240AB0D03DEEC40EB3C</vt:lpwstr>
  </property>
</Properties>
</file>